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A6" w:rsidRPr="00181AA4" w:rsidRDefault="00AF2AA6" w:rsidP="00AF2AA6">
      <w:pPr>
        <w:pStyle w:val="Bezmezer"/>
        <w:jc w:val="center"/>
        <w:rPr>
          <w:b/>
          <w:color w:val="0000FF"/>
          <w:sz w:val="72"/>
          <w:szCs w:val="72"/>
          <w:bdr w:val="none" w:sz="0" w:space="0" w:color="auto" w:frame="1"/>
        </w:rPr>
      </w:pPr>
      <w:r w:rsidRPr="00181AA4">
        <w:rPr>
          <w:b/>
          <w:sz w:val="72"/>
          <w:szCs w:val="72"/>
        </w:rPr>
        <w:t>JÍDELNÍČEK</w:t>
      </w:r>
    </w:p>
    <w:p w:rsidR="00AF2AA6" w:rsidRPr="00181AA4" w:rsidRDefault="00AF2AA6" w:rsidP="00AF2AA6">
      <w:pPr>
        <w:pStyle w:val="Bezmezer"/>
        <w:jc w:val="center"/>
        <w:rPr>
          <w:b/>
          <w:sz w:val="40"/>
          <w:szCs w:val="40"/>
        </w:rPr>
      </w:pPr>
      <w:r w:rsidRPr="00181AA4">
        <w:rPr>
          <w:b/>
          <w:color w:val="0000FF"/>
          <w:sz w:val="40"/>
          <w:szCs w:val="40"/>
          <w:bdr w:val="none" w:sz="0" w:space="0" w:color="auto" w:frame="1"/>
        </w:rPr>
        <w:t>MŠ JAHODNICE</w:t>
      </w:r>
    </w:p>
    <w:p w:rsidR="00AF2AA6" w:rsidRPr="00120818" w:rsidRDefault="00AF2AA6" w:rsidP="00AF2AA6">
      <w:pPr>
        <w:pStyle w:val="Bezmezer"/>
        <w:jc w:val="center"/>
        <w:rPr>
          <w:b/>
          <w:sz w:val="52"/>
          <w:szCs w:val="52"/>
        </w:rPr>
      </w:pPr>
      <w:r w:rsidRPr="00120818">
        <w:rPr>
          <w:b/>
          <w:sz w:val="52"/>
          <w:szCs w:val="52"/>
        </w:rPr>
        <w:t xml:space="preserve">14.10. - </w:t>
      </w:r>
      <w:proofErr w:type="gramStart"/>
      <w:r w:rsidRPr="00120818">
        <w:rPr>
          <w:b/>
          <w:sz w:val="52"/>
          <w:szCs w:val="52"/>
        </w:rPr>
        <w:t>18.10.2019</w:t>
      </w:r>
      <w:proofErr w:type="gramEnd"/>
    </w:p>
    <w:p w:rsidR="00AF2AA6" w:rsidRPr="00143FCD" w:rsidRDefault="00120818" w:rsidP="00AF2AA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Helvetica" w:hAnsi="Helvetica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2907020" cy="1092863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9548754-stock-photo-kids-exerci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491" cy="111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AA6" w:rsidRPr="004049EC">
        <w:rPr>
          <w:rFonts w:ascii="Helvetica" w:hAnsi="Helvetica"/>
          <w:color w:val="0000FF"/>
          <w:sz w:val="20"/>
          <w:szCs w:val="20"/>
          <w:bdr w:val="none" w:sz="0" w:space="0" w:color="auto" w:frame="1"/>
        </w:rPr>
        <w:t xml:space="preserve"> </w:t>
      </w:r>
    </w:p>
    <w:p w:rsidR="00AF2AA6" w:rsidRPr="007562C3" w:rsidRDefault="00AF2AA6" w:rsidP="00AF2AA6">
      <w:pPr>
        <w:pStyle w:val="Bezmezer"/>
      </w:pPr>
      <w:r w:rsidRPr="004049EC">
        <w:rPr>
          <w:b/>
          <w:sz w:val="28"/>
          <w:szCs w:val="28"/>
        </w:rPr>
        <w:t>Pondělí</w:t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7562C3">
        <w:rPr>
          <w:b/>
        </w:rPr>
        <w:t>Obsahuje alergeny</w:t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Přesnídávka:</w:t>
      </w:r>
      <w:r w:rsidR="00760299">
        <w:tab/>
        <w:t xml:space="preserve">Chléb s máslem a </w:t>
      </w:r>
      <w:proofErr w:type="spellStart"/>
      <w:proofErr w:type="gramStart"/>
      <w:r w:rsidR="00AA0104">
        <w:t>jahod</w:t>
      </w:r>
      <w:proofErr w:type="gramEnd"/>
      <w:r w:rsidR="00AA0104">
        <w:t>.</w:t>
      </w:r>
      <w:proofErr w:type="gramStart"/>
      <w:r w:rsidR="00AA0104">
        <w:t>džemem</w:t>
      </w:r>
      <w:proofErr w:type="spellEnd"/>
      <w:proofErr w:type="gramEnd"/>
      <w:r w:rsidR="00AA0104">
        <w:t>, mléko,</w:t>
      </w:r>
      <w:r>
        <w:t xml:space="preserve"> jablko</w:t>
      </w:r>
      <w:r>
        <w:tab/>
      </w:r>
      <w:r>
        <w:tab/>
      </w:r>
      <w:r>
        <w:tab/>
        <w:t>1/1, 7</w:t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Polévka:</w:t>
      </w:r>
      <w:r w:rsidR="0039562C">
        <w:tab/>
        <w:t>Hráškové pyré</w:t>
      </w:r>
      <w:r w:rsidR="00760299">
        <w:t xml:space="preserve"> s krutony </w:t>
      </w:r>
      <w:r>
        <w:tab/>
      </w:r>
      <w:r>
        <w:tab/>
      </w:r>
      <w:r>
        <w:tab/>
      </w:r>
      <w:r>
        <w:tab/>
      </w:r>
      <w:r>
        <w:tab/>
        <w:t>1/1, 7</w:t>
      </w:r>
      <w:r>
        <w:tab/>
      </w: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 w:rsidR="00760299">
        <w:tab/>
        <w:t>Zapečené těstoviny</w:t>
      </w:r>
      <w:r>
        <w:t xml:space="preserve"> se zeleninou a sýrem, </w:t>
      </w:r>
      <w:proofErr w:type="spellStart"/>
      <w:proofErr w:type="gramStart"/>
      <w:r>
        <w:t>zel</w:t>
      </w:r>
      <w:proofErr w:type="gramEnd"/>
      <w:r>
        <w:t>.</w:t>
      </w:r>
      <w:proofErr w:type="gramStart"/>
      <w:r>
        <w:t>salát</w:t>
      </w:r>
      <w:proofErr w:type="spellEnd"/>
      <w:proofErr w:type="gramEnd"/>
      <w:r>
        <w:t>, čaj</w:t>
      </w:r>
      <w:r>
        <w:tab/>
      </w:r>
      <w:r>
        <w:tab/>
      </w:r>
      <w:r w:rsidR="00AA0104">
        <w:t xml:space="preserve">1/1, </w:t>
      </w:r>
      <w:r>
        <w:t>3, 7</w:t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Svačina:</w:t>
      </w:r>
      <w:r w:rsidRPr="004049EC">
        <w:rPr>
          <w:b/>
        </w:rPr>
        <w:tab/>
      </w:r>
      <w:proofErr w:type="spellStart"/>
      <w:r w:rsidR="00EE305C">
        <w:t>Kaiserka</w:t>
      </w:r>
      <w:proofErr w:type="spellEnd"/>
      <w:r w:rsidR="00EE305C">
        <w:t xml:space="preserve"> s </w:t>
      </w:r>
      <w:proofErr w:type="spellStart"/>
      <w:r w:rsidR="00EE305C">
        <w:t>Almette</w:t>
      </w:r>
      <w:proofErr w:type="spellEnd"/>
      <w:r>
        <w:t>, okurka</w:t>
      </w:r>
      <w:r w:rsidR="0039562C">
        <w:t>/mrkev</w:t>
      </w:r>
      <w:r w:rsidR="00C12E32">
        <w:t>, čaj</w:t>
      </w:r>
      <w:r w:rsidR="00C12E32">
        <w:tab/>
      </w:r>
      <w:r w:rsidR="00C12E32">
        <w:tab/>
      </w:r>
      <w:r w:rsidR="00C12E32">
        <w:tab/>
      </w:r>
      <w:r w:rsidR="00C12E32">
        <w:tab/>
      </w:r>
      <w:r>
        <w:t>1/1, 7</w:t>
      </w:r>
    </w:p>
    <w:p w:rsidR="00AF2AA6" w:rsidRDefault="00AF2AA6" w:rsidP="00AF2AA6">
      <w:pPr>
        <w:pStyle w:val="Bezmezer"/>
      </w:pPr>
    </w:p>
    <w:p w:rsidR="00AF2AA6" w:rsidRPr="004049EC" w:rsidRDefault="00AF2AA6" w:rsidP="00AF2AA6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Úterý</w:t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Přesnídávka:</w:t>
      </w:r>
      <w:r w:rsidR="0039562C">
        <w:tab/>
        <w:t>Veka s vajíčkovou pomazánkou</w:t>
      </w:r>
      <w:r>
        <w:t>,</w:t>
      </w:r>
      <w:r w:rsidR="00C12E32">
        <w:t xml:space="preserve"> </w:t>
      </w:r>
      <w:r w:rsidR="0039562C">
        <w:t xml:space="preserve">kedlubna/paprika, </w:t>
      </w:r>
      <w:r>
        <w:t>čaj</w:t>
      </w:r>
      <w:r>
        <w:tab/>
      </w:r>
      <w:r w:rsidR="0039562C">
        <w:tab/>
      </w:r>
      <w:r>
        <w:t xml:space="preserve">1/1, </w:t>
      </w:r>
      <w:r w:rsidR="00AA0104">
        <w:t xml:space="preserve">3, </w:t>
      </w:r>
      <w:r>
        <w:t>7</w:t>
      </w:r>
    </w:p>
    <w:p w:rsidR="00AF2AA6" w:rsidRPr="00303798" w:rsidRDefault="00AF2AA6" w:rsidP="00AF2AA6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>
        <w:rPr>
          <w:b/>
          <w:sz w:val="24"/>
          <w:szCs w:val="24"/>
        </w:rPr>
        <w:tab/>
      </w:r>
      <w:r w:rsidR="00EE305C">
        <w:t>Jarní zeleninová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104">
        <w:rPr>
          <w:sz w:val="24"/>
          <w:szCs w:val="24"/>
        </w:rPr>
        <w:tab/>
      </w:r>
      <w:r w:rsidR="00EE305C">
        <w:rPr>
          <w:sz w:val="24"/>
          <w:szCs w:val="24"/>
        </w:rPr>
        <w:t>9</w:t>
      </w:r>
    </w:p>
    <w:p w:rsidR="00AF2AA6" w:rsidRPr="00420974" w:rsidRDefault="00AF2AA6" w:rsidP="00AF2AA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49EC">
        <w:rPr>
          <w:b/>
        </w:rPr>
        <w:t>Oběd</w:t>
      </w:r>
      <w:r>
        <w:t>:</w:t>
      </w:r>
      <w:r>
        <w:tab/>
      </w:r>
      <w:r>
        <w:tab/>
      </w:r>
      <w:r w:rsidR="009D5C96">
        <w:t>Vepřová panenka s parmazán</w:t>
      </w:r>
      <w:r w:rsidR="00AA0104">
        <w:t>em, brambory, ovocný nápoj</w:t>
      </w:r>
      <w:r w:rsidR="00AA0104">
        <w:tab/>
      </w:r>
      <w:r w:rsidR="009D5C96">
        <w:t>7</w:t>
      </w:r>
      <w:r w:rsidR="009D5C96">
        <w:tab/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Svačina:</w:t>
      </w:r>
      <w:r w:rsidR="0039562C">
        <w:tab/>
        <w:t>Rohlík s máslem, h</w:t>
      </w:r>
      <w:r w:rsidR="00C12E32">
        <w:t>roznové víno, mléko</w:t>
      </w:r>
      <w:r w:rsidR="00C12E32">
        <w:tab/>
      </w:r>
      <w:r w:rsidR="00C12E32">
        <w:tab/>
      </w:r>
      <w:r>
        <w:tab/>
      </w:r>
      <w:r>
        <w:tab/>
        <w:t>1/1, 7</w:t>
      </w:r>
    </w:p>
    <w:p w:rsidR="00AF2AA6" w:rsidRDefault="00AF2AA6" w:rsidP="00AF2AA6">
      <w:pPr>
        <w:pStyle w:val="Bezmezer"/>
      </w:pPr>
    </w:p>
    <w:p w:rsidR="00AF2AA6" w:rsidRPr="004049EC" w:rsidRDefault="00AF2AA6" w:rsidP="00AF2AA6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 xml:space="preserve">Středa </w:t>
      </w:r>
      <w:r w:rsidRPr="004049EC">
        <w:rPr>
          <w:b/>
          <w:sz w:val="28"/>
          <w:szCs w:val="28"/>
        </w:rPr>
        <w:tab/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Přesnídávka:</w:t>
      </w:r>
      <w:r w:rsidR="001B1358">
        <w:tab/>
      </w:r>
      <w:proofErr w:type="spellStart"/>
      <w:r w:rsidR="0039562C">
        <w:t>Čoko</w:t>
      </w:r>
      <w:proofErr w:type="spellEnd"/>
      <w:r w:rsidR="0039562C">
        <w:t>-kuličky s mlékem, banán, čaj</w:t>
      </w:r>
      <w:r>
        <w:tab/>
      </w:r>
      <w:r>
        <w:tab/>
      </w:r>
      <w:r>
        <w:tab/>
      </w:r>
      <w:r w:rsidR="0039562C">
        <w:tab/>
      </w:r>
      <w:r>
        <w:t>7</w:t>
      </w:r>
    </w:p>
    <w:p w:rsidR="00AF2AA6" w:rsidRPr="00512608" w:rsidRDefault="00AF2AA6" w:rsidP="00AF2AA6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 w:rsidRPr="00512608">
        <w:tab/>
      </w:r>
      <w:r w:rsidR="00EE305C">
        <w:t>Z vaječné jíšky</w:t>
      </w:r>
      <w:r w:rsidRPr="00512608">
        <w:tab/>
      </w:r>
      <w:r w:rsidRPr="00512608">
        <w:tab/>
      </w:r>
      <w:r w:rsidRPr="00512608">
        <w:tab/>
      </w:r>
      <w:r>
        <w:tab/>
      </w:r>
      <w:r w:rsidR="00C12E32">
        <w:tab/>
      </w:r>
      <w:r w:rsidR="00C12E32">
        <w:tab/>
      </w:r>
      <w:r w:rsidR="00EE305C">
        <w:tab/>
      </w:r>
      <w:r w:rsidR="00C12E32">
        <w:t>1/1,</w:t>
      </w:r>
      <w:r w:rsidR="00AA0104">
        <w:t xml:space="preserve"> 3,</w:t>
      </w:r>
      <w:r w:rsidR="00C12E32">
        <w:t xml:space="preserve"> 9</w:t>
      </w:r>
    </w:p>
    <w:p w:rsidR="00AF2AA6" w:rsidRPr="00420974" w:rsidRDefault="00AF2AA6" w:rsidP="00AF2AA6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</w:r>
      <w:r w:rsidR="00D02DDB">
        <w:t xml:space="preserve">Krůtí </w:t>
      </w:r>
      <w:proofErr w:type="spellStart"/>
      <w:r w:rsidR="00D02DDB">
        <w:t>alá</w:t>
      </w:r>
      <w:proofErr w:type="spellEnd"/>
      <w:r w:rsidR="00D02DDB">
        <w:t xml:space="preserve"> bažant, rýže</w:t>
      </w:r>
      <w:r w:rsidR="00C12E32">
        <w:t>, ovocný nápoj</w:t>
      </w:r>
      <w:r>
        <w:tab/>
      </w:r>
      <w:r>
        <w:tab/>
      </w:r>
      <w:r>
        <w:tab/>
      </w:r>
      <w:r w:rsidR="00AA0104">
        <w:tab/>
        <w:t>1/1</w:t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Svačina:</w:t>
      </w:r>
      <w:r>
        <w:tab/>
        <w:t>Dalamánek</w:t>
      </w:r>
      <w:r w:rsidR="00C12E32">
        <w:t xml:space="preserve"> s pomazánkovým máslem, paprika</w:t>
      </w:r>
      <w:r>
        <w:t>,</w:t>
      </w:r>
      <w:r w:rsidR="00AA0104">
        <w:t xml:space="preserve"> </w:t>
      </w:r>
      <w:bookmarkStart w:id="0" w:name="_GoBack"/>
      <w:bookmarkEnd w:id="0"/>
      <w:r>
        <w:t>čaj</w:t>
      </w:r>
      <w:r>
        <w:tab/>
      </w:r>
      <w:r>
        <w:tab/>
        <w:t>1/1, 7</w:t>
      </w:r>
    </w:p>
    <w:p w:rsidR="00AF2AA6" w:rsidRDefault="00AF2AA6" w:rsidP="00AF2AA6">
      <w:pPr>
        <w:pStyle w:val="Bezmezer"/>
      </w:pPr>
    </w:p>
    <w:p w:rsidR="00AF2AA6" w:rsidRPr="004049EC" w:rsidRDefault="00AF2AA6" w:rsidP="00AF2AA6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Čtvrtek</w:t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Přesnídávka:</w:t>
      </w:r>
      <w:r w:rsidR="0039562C">
        <w:tab/>
        <w:t>Chléb s fazolovou</w:t>
      </w:r>
      <w:r>
        <w:t xml:space="preserve"> pomazánkou, </w:t>
      </w:r>
      <w:proofErr w:type="spellStart"/>
      <w:r>
        <w:t>ch</w:t>
      </w:r>
      <w:r w:rsidR="00AA0104">
        <w:t>erry</w:t>
      </w:r>
      <w:proofErr w:type="spellEnd"/>
      <w:r w:rsidR="00AA0104">
        <w:t xml:space="preserve"> rajče/okurka, čaj</w:t>
      </w:r>
      <w:r w:rsidR="00AA0104">
        <w:tab/>
        <w:t xml:space="preserve">1/1, </w:t>
      </w:r>
      <w:r>
        <w:t>7</w:t>
      </w:r>
    </w:p>
    <w:p w:rsidR="00AF2AA6" w:rsidRPr="000260A2" w:rsidRDefault="00AF2AA6" w:rsidP="00AF2AA6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 w:rsidR="00E64131">
        <w:tab/>
        <w:t>Květáková s vejci</w:t>
      </w:r>
      <w:r>
        <w:tab/>
      </w:r>
      <w:r>
        <w:tab/>
      </w:r>
      <w:r>
        <w:tab/>
      </w:r>
      <w:r>
        <w:tab/>
      </w:r>
      <w:r>
        <w:tab/>
      </w:r>
      <w:r w:rsidR="00E64131">
        <w:tab/>
        <w:t>1/1, 3</w:t>
      </w:r>
    </w:p>
    <w:p w:rsidR="00982E02" w:rsidRDefault="00AF2AA6" w:rsidP="00AF2AA6">
      <w:pPr>
        <w:pStyle w:val="Bezmezer"/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</w:r>
      <w:r w:rsidR="00982E02">
        <w:t>Okoun na másle, brambor</w:t>
      </w:r>
      <w:r w:rsidR="00C12E32">
        <w:t>ová</w:t>
      </w:r>
      <w:r w:rsidR="00AA0104">
        <w:t xml:space="preserve"> </w:t>
      </w:r>
      <w:r w:rsidR="00982E02">
        <w:t xml:space="preserve">kaše, </w:t>
      </w:r>
      <w:proofErr w:type="spellStart"/>
      <w:proofErr w:type="gramStart"/>
      <w:r w:rsidR="00982E02">
        <w:t>třeš</w:t>
      </w:r>
      <w:proofErr w:type="gramEnd"/>
      <w:r w:rsidR="00982E02">
        <w:t>.</w:t>
      </w:r>
      <w:proofErr w:type="gramStart"/>
      <w:r w:rsidR="00982E02">
        <w:t>kompot</w:t>
      </w:r>
      <w:proofErr w:type="spellEnd"/>
      <w:proofErr w:type="gramEnd"/>
      <w:r w:rsidR="00C12E32">
        <w:t xml:space="preserve">, </w:t>
      </w:r>
      <w:proofErr w:type="spellStart"/>
      <w:r w:rsidR="00C12E32">
        <w:t>ov.nápoj</w:t>
      </w:r>
      <w:proofErr w:type="spellEnd"/>
      <w:r w:rsidR="00C12E32">
        <w:tab/>
      </w:r>
      <w:r w:rsidR="00AA0104">
        <w:t xml:space="preserve">4, </w:t>
      </w:r>
      <w:r w:rsidR="00D02DDB">
        <w:t>7</w:t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Svačina:</w:t>
      </w:r>
      <w:r>
        <w:tab/>
        <w:t>Houska s L</w:t>
      </w:r>
      <w:r w:rsidR="00EE305C">
        <w:t>učinou, mandarinky</w:t>
      </w:r>
      <w:r w:rsidR="00C12E32">
        <w:t>, čaj</w:t>
      </w:r>
      <w:r>
        <w:tab/>
      </w:r>
      <w:r>
        <w:tab/>
      </w:r>
      <w:r w:rsidR="00C12E32">
        <w:tab/>
      </w:r>
      <w:r w:rsidR="00C12E32">
        <w:tab/>
      </w:r>
      <w:r>
        <w:t>1/1, 7</w:t>
      </w:r>
    </w:p>
    <w:p w:rsidR="00AF2AA6" w:rsidRDefault="00AF2AA6" w:rsidP="00AF2AA6">
      <w:pPr>
        <w:pStyle w:val="Bezmezer"/>
      </w:pPr>
    </w:p>
    <w:p w:rsidR="00AF2AA6" w:rsidRPr="004049EC" w:rsidRDefault="00AF2AA6" w:rsidP="00AF2AA6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Pátek</w:t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Přesnídávka:</w:t>
      </w:r>
      <w:r>
        <w:tab/>
      </w:r>
      <w:r w:rsidR="00E64131">
        <w:t>Banketka</w:t>
      </w:r>
      <w:r w:rsidR="0039562C">
        <w:t>, pomazánka tvarohová s mrkví,</w:t>
      </w:r>
      <w:r w:rsidR="00C12E32">
        <w:t xml:space="preserve"> hruška/jablko, mléko</w:t>
      </w:r>
      <w:r w:rsidR="00C12E32">
        <w:tab/>
      </w:r>
      <w:r>
        <w:t>1/1, 7</w:t>
      </w:r>
    </w:p>
    <w:p w:rsidR="00AF2AA6" w:rsidRPr="00370001" w:rsidRDefault="00AF2AA6" w:rsidP="00AF2AA6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 w:rsidRPr="00370001">
        <w:tab/>
      </w:r>
      <w:r w:rsidR="00E64131">
        <w:rPr>
          <w:sz w:val="24"/>
          <w:szCs w:val="24"/>
        </w:rPr>
        <w:t>Luštěni</w:t>
      </w:r>
      <w:r w:rsidR="00E64131" w:rsidRPr="00E64131">
        <w:rPr>
          <w:sz w:val="24"/>
          <w:szCs w:val="24"/>
        </w:rPr>
        <w:t>nová</w:t>
      </w:r>
      <w:r w:rsidR="00E64131">
        <w:rPr>
          <w:b/>
          <w:sz w:val="24"/>
          <w:szCs w:val="24"/>
        </w:rPr>
        <w:t xml:space="preserve"> </w:t>
      </w:r>
      <w:r w:rsidR="00E64131" w:rsidRPr="00E64131">
        <w:rPr>
          <w:sz w:val="24"/>
          <w:szCs w:val="24"/>
        </w:rPr>
        <w:t>-</w:t>
      </w:r>
      <w:r w:rsidR="00E64131">
        <w:rPr>
          <w:sz w:val="24"/>
          <w:szCs w:val="24"/>
        </w:rPr>
        <w:t xml:space="preserve"> m</w:t>
      </w:r>
      <w:r w:rsidR="00E64131" w:rsidRPr="00E64131">
        <w:rPr>
          <w:sz w:val="24"/>
          <w:szCs w:val="24"/>
        </w:rPr>
        <w:t xml:space="preserve">ungo s </w:t>
      </w:r>
      <w:proofErr w:type="spellStart"/>
      <w:r w:rsidR="00E64131" w:rsidRPr="00E64131">
        <w:rPr>
          <w:sz w:val="24"/>
          <w:szCs w:val="24"/>
        </w:rPr>
        <w:t>jáhly</w:t>
      </w:r>
      <w:proofErr w:type="spellEnd"/>
      <w:r w:rsidRPr="00370001">
        <w:tab/>
      </w:r>
      <w:r w:rsidRPr="00370001">
        <w:tab/>
      </w:r>
      <w:r w:rsidRPr="00370001">
        <w:tab/>
      </w:r>
      <w:r w:rsidRPr="00370001">
        <w:tab/>
      </w:r>
      <w:r w:rsidRPr="00370001">
        <w:tab/>
      </w:r>
      <w:r w:rsidR="00AA0104">
        <w:t>1/1</w:t>
      </w:r>
      <w:r w:rsidRPr="00370001">
        <w:tab/>
      </w:r>
    </w:p>
    <w:p w:rsidR="00AF2AA6" w:rsidRPr="00420974" w:rsidRDefault="00AF2AA6" w:rsidP="00AF2AA6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</w:r>
      <w:r w:rsidR="00982E02">
        <w:t xml:space="preserve">Špagety se špenátem a </w:t>
      </w:r>
      <w:proofErr w:type="spellStart"/>
      <w:proofErr w:type="gramStart"/>
      <w:r w:rsidR="00982E02">
        <w:t>kuř</w:t>
      </w:r>
      <w:proofErr w:type="gramEnd"/>
      <w:r w:rsidR="00982E02">
        <w:t>.</w:t>
      </w:r>
      <w:proofErr w:type="gramStart"/>
      <w:r w:rsidR="00982E02">
        <w:t>masem</w:t>
      </w:r>
      <w:proofErr w:type="spellEnd"/>
      <w:proofErr w:type="gramEnd"/>
      <w:r w:rsidR="00C12E32">
        <w:t>, čaj</w:t>
      </w:r>
      <w:r w:rsidR="00AA0104">
        <w:tab/>
      </w:r>
      <w:r w:rsidR="00AA0104">
        <w:tab/>
      </w:r>
      <w:r w:rsidR="00AA0104">
        <w:tab/>
      </w:r>
      <w:r w:rsidR="00AA0104">
        <w:tab/>
        <w:t>1/1, 7</w:t>
      </w:r>
    </w:p>
    <w:p w:rsidR="00AF2AA6" w:rsidRDefault="00AF2AA6" w:rsidP="00AF2AA6">
      <w:pPr>
        <w:pStyle w:val="Bezmezer"/>
      </w:pPr>
      <w:r>
        <w:tab/>
      </w:r>
      <w:r w:rsidRPr="004049EC">
        <w:rPr>
          <w:b/>
        </w:rPr>
        <w:t>Svačina:</w:t>
      </w:r>
      <w:r w:rsidR="00AA0104">
        <w:tab/>
        <w:t>Jablečný š</w:t>
      </w:r>
      <w:r w:rsidR="0039562C">
        <w:t>áteček</w:t>
      </w:r>
      <w:r w:rsidR="00C12E32">
        <w:t>, ovocný nápoj</w:t>
      </w:r>
      <w:r w:rsidR="00AA0104">
        <w:tab/>
      </w:r>
      <w:r w:rsidR="00AA0104">
        <w:tab/>
      </w:r>
      <w:r>
        <w:tab/>
      </w:r>
      <w:r>
        <w:tab/>
      </w:r>
      <w:r w:rsidR="0039562C">
        <w:tab/>
      </w:r>
      <w:r w:rsidR="00C12E32">
        <w:t>1/1, 3,</w:t>
      </w:r>
      <w:r w:rsidR="00AA0104">
        <w:t xml:space="preserve"> </w:t>
      </w:r>
      <w:r w:rsidR="00C12E32">
        <w:t>7</w:t>
      </w:r>
    </w:p>
    <w:p w:rsidR="00C12E32" w:rsidRDefault="00C12E32" w:rsidP="00AF2AA6">
      <w:pPr>
        <w:pStyle w:val="Bezmezer"/>
      </w:pPr>
    </w:p>
    <w:p w:rsidR="00AF2AA6" w:rsidRDefault="00AF2AA6" w:rsidP="00AF2AA6">
      <w:pPr>
        <w:pStyle w:val="Bezmezer"/>
      </w:pPr>
      <w:r>
        <w:t>Pitný režim zajištěn po celý den (čaj, voda</w:t>
      </w:r>
      <w:r w:rsidRPr="00126A9B">
        <w:rPr>
          <w:b/>
        </w:rPr>
        <w:t>).  Změna jídelníčku vyhrazena</w:t>
      </w:r>
      <w:r>
        <w:t>.</w:t>
      </w:r>
    </w:p>
    <w:p w:rsidR="00AF2AA6" w:rsidRDefault="00AF2AA6" w:rsidP="00AF2AA6">
      <w:pPr>
        <w:pStyle w:val="Bezmezer"/>
      </w:pPr>
      <w:r>
        <w:t>Hmotnost porcí odpovídá školním normám.</w:t>
      </w:r>
    </w:p>
    <w:p w:rsidR="00AF2AA6" w:rsidRDefault="00AF2AA6" w:rsidP="00AF2AA6">
      <w:pPr>
        <w:pStyle w:val="Bezmezer"/>
      </w:pPr>
    </w:p>
    <w:p w:rsidR="00AF2AA6" w:rsidRDefault="00AF2AA6" w:rsidP="00AF2AA6">
      <w:pPr>
        <w:pStyle w:val="Bezmezer"/>
      </w:pPr>
      <w:r>
        <w:t xml:space="preserve">Jídelníček vyhotovila vedoucí ŠJ: Jana </w:t>
      </w:r>
      <w:proofErr w:type="spellStart"/>
      <w:r>
        <w:t>Ždímalová</w:t>
      </w:r>
      <w:proofErr w:type="spellEnd"/>
    </w:p>
    <w:p w:rsidR="00236957" w:rsidRDefault="00236957"/>
    <w:sectPr w:rsidR="0023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A6"/>
    <w:rsid w:val="00120818"/>
    <w:rsid w:val="001B1358"/>
    <w:rsid w:val="00236957"/>
    <w:rsid w:val="0039562C"/>
    <w:rsid w:val="00760299"/>
    <w:rsid w:val="00854E8A"/>
    <w:rsid w:val="00957AA4"/>
    <w:rsid w:val="00982E02"/>
    <w:rsid w:val="009D5C96"/>
    <w:rsid w:val="00AA0104"/>
    <w:rsid w:val="00AF2AA6"/>
    <w:rsid w:val="00C12E32"/>
    <w:rsid w:val="00D02DDB"/>
    <w:rsid w:val="00DE41F7"/>
    <w:rsid w:val="00E64131"/>
    <w:rsid w:val="00EE084E"/>
    <w:rsid w:val="00EE305C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A490"/>
  <w15:chartTrackingRefBased/>
  <w15:docId w15:val="{D3BC5C62-8071-43E8-83FF-8B47083A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A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2A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5</cp:revision>
  <cp:lastPrinted>2019-10-08T09:24:00Z</cp:lastPrinted>
  <dcterms:created xsi:type="dcterms:W3CDTF">2019-10-07T10:57:00Z</dcterms:created>
  <dcterms:modified xsi:type="dcterms:W3CDTF">2019-10-09T11:15:00Z</dcterms:modified>
</cp:coreProperties>
</file>