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5E" w:rsidRPr="000E1E5E" w:rsidRDefault="00D87021" w:rsidP="000E1E5E">
      <w:pPr>
        <w:pStyle w:val="Bezmezer"/>
        <w:ind w:left="2832" w:firstLine="708"/>
        <w:rPr>
          <w:rFonts w:ascii="Helvetica" w:hAnsi="Helvetica"/>
          <w:b/>
          <w:color w:val="0000FF"/>
          <w:sz w:val="56"/>
          <w:szCs w:val="56"/>
          <w:bdr w:val="none" w:sz="0" w:space="0" w:color="auto" w:frame="1"/>
        </w:rPr>
      </w:pPr>
      <w:r>
        <w:rPr>
          <w:b/>
          <w:sz w:val="56"/>
          <w:szCs w:val="56"/>
        </w:rPr>
        <w:t xml:space="preserve"> </w:t>
      </w:r>
      <w:r w:rsidR="000E1E5E" w:rsidRPr="000E1E5E">
        <w:rPr>
          <w:b/>
          <w:sz w:val="56"/>
          <w:szCs w:val="56"/>
        </w:rPr>
        <w:t>JÍDELNÍČEK</w:t>
      </w:r>
      <w:r w:rsidR="000E1E5E" w:rsidRPr="000E1E5E">
        <w:rPr>
          <w:rFonts w:ascii="Helvetica" w:hAnsi="Helvetica"/>
          <w:b/>
          <w:color w:val="0000FF"/>
          <w:sz w:val="56"/>
          <w:szCs w:val="56"/>
          <w:bdr w:val="none" w:sz="0" w:space="0" w:color="auto" w:frame="1"/>
        </w:rPr>
        <w:t xml:space="preserve"> </w:t>
      </w:r>
    </w:p>
    <w:p w:rsidR="000E1E5E" w:rsidRPr="000E1E5E" w:rsidRDefault="00D87021" w:rsidP="000E1E5E">
      <w:pPr>
        <w:pStyle w:val="Bezmezer"/>
        <w:ind w:left="2832" w:firstLine="708"/>
        <w:rPr>
          <w:sz w:val="40"/>
          <w:szCs w:val="40"/>
        </w:rPr>
      </w:pPr>
      <w:r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 xml:space="preserve"> </w:t>
      </w:r>
      <w:r w:rsidR="000E1E5E" w:rsidRPr="000E1E5E"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 xml:space="preserve">MŠ </w:t>
      </w:r>
      <w:proofErr w:type="spellStart"/>
      <w:r w:rsidR="000E1E5E" w:rsidRPr="000E1E5E">
        <w:rPr>
          <w:rFonts w:ascii="Helvetica" w:hAnsi="Helvetica"/>
          <w:color w:val="0000FF"/>
          <w:sz w:val="40"/>
          <w:szCs w:val="40"/>
          <w:bdr w:val="none" w:sz="0" w:space="0" w:color="auto" w:frame="1"/>
        </w:rPr>
        <w:t>Jahodnice</w:t>
      </w:r>
      <w:proofErr w:type="spellEnd"/>
    </w:p>
    <w:p w:rsidR="000E1E5E" w:rsidRPr="00D87021" w:rsidRDefault="000E1E5E" w:rsidP="000E1E5E">
      <w:pPr>
        <w:pStyle w:val="Bezmezer"/>
        <w:ind w:left="2832" w:firstLine="708"/>
        <w:rPr>
          <w:b/>
          <w:sz w:val="40"/>
          <w:szCs w:val="40"/>
        </w:rPr>
      </w:pPr>
      <w:r w:rsidRPr="00D87021">
        <w:rPr>
          <w:b/>
          <w:sz w:val="40"/>
          <w:szCs w:val="40"/>
        </w:rPr>
        <w:t xml:space="preserve">17.6. - </w:t>
      </w:r>
      <w:proofErr w:type="gramStart"/>
      <w:r w:rsidRPr="00D87021">
        <w:rPr>
          <w:b/>
          <w:sz w:val="40"/>
          <w:szCs w:val="40"/>
        </w:rPr>
        <w:t>21.6.2019</w:t>
      </w:r>
      <w:proofErr w:type="gramEnd"/>
    </w:p>
    <w:p w:rsidR="00D87021" w:rsidRPr="00D87021" w:rsidRDefault="00D87021" w:rsidP="000E1E5E">
      <w:pPr>
        <w:pStyle w:val="Bezmezer"/>
        <w:ind w:left="2832" w:firstLine="708"/>
        <w:rPr>
          <w:b/>
          <w:sz w:val="40"/>
          <w:szCs w:val="40"/>
        </w:rPr>
      </w:pPr>
    </w:p>
    <w:p w:rsidR="000E1E5E" w:rsidRDefault="00D87021" w:rsidP="000E1E5E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>
            <wp:extent cx="2321090" cy="12414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colour-1768921__48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02" cy="126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E5E" w:rsidRPr="004049EC" w:rsidRDefault="000E1E5E" w:rsidP="000E1E5E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Pondělí</w:t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  <w:r w:rsidRPr="004049EC">
        <w:rPr>
          <w:sz w:val="28"/>
          <w:szCs w:val="28"/>
        </w:rPr>
        <w:tab/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r w:rsidR="00661089">
        <w:t xml:space="preserve">Chléb s máslem a </w:t>
      </w:r>
      <w:proofErr w:type="spellStart"/>
      <w:proofErr w:type="gramStart"/>
      <w:r w:rsidR="00661089">
        <w:t>strouh</w:t>
      </w:r>
      <w:proofErr w:type="gramEnd"/>
      <w:r w:rsidR="00661089">
        <w:t>.</w:t>
      </w:r>
      <w:proofErr w:type="gramStart"/>
      <w:r w:rsidR="00661089">
        <w:t>sýrem</w:t>
      </w:r>
      <w:proofErr w:type="spellEnd"/>
      <w:proofErr w:type="gramEnd"/>
      <w:r w:rsidR="00661089">
        <w:t>, jablko, mléko</w:t>
      </w:r>
      <w:r>
        <w:tab/>
      </w:r>
      <w:r>
        <w:tab/>
      </w:r>
      <w:r>
        <w:tab/>
        <w:t>1/1, 7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Polévka:</w:t>
      </w:r>
      <w:r w:rsidR="00D87021">
        <w:tab/>
        <w:t>Zeleninová s hvězdičkami</w:t>
      </w:r>
      <w:r>
        <w:tab/>
      </w:r>
      <w:r>
        <w:tab/>
      </w:r>
      <w:r>
        <w:tab/>
      </w:r>
      <w:r>
        <w:tab/>
      </w:r>
      <w:r w:rsidR="00661089">
        <w:tab/>
      </w:r>
      <w:r>
        <w:t>1/1</w:t>
      </w:r>
      <w:r w:rsidR="00D87021">
        <w:t>, 9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  <w:t>Červená čočka na kys</w:t>
      </w:r>
      <w:r w:rsidR="00D87021">
        <w:t>elo, vejce, okurka, čaj</w:t>
      </w:r>
      <w:r w:rsidR="00D87021">
        <w:tab/>
      </w:r>
      <w:r w:rsidR="00D87021">
        <w:tab/>
      </w:r>
      <w:r w:rsidR="00D87021">
        <w:tab/>
        <w:t>1/1, 3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Svačina:</w:t>
      </w:r>
      <w:r w:rsidRPr="004049EC">
        <w:rPr>
          <w:b/>
        </w:rPr>
        <w:tab/>
      </w:r>
      <w:r w:rsidR="00661089">
        <w:t>Cereálie s mlékem, banán, čaj</w:t>
      </w:r>
      <w:r>
        <w:tab/>
      </w:r>
      <w:r>
        <w:tab/>
      </w:r>
      <w:r>
        <w:tab/>
      </w:r>
      <w:r>
        <w:tab/>
      </w:r>
      <w:r w:rsidR="00661089">
        <w:tab/>
      </w:r>
      <w:r>
        <w:t>1/1, 7</w:t>
      </w:r>
    </w:p>
    <w:p w:rsidR="000E1E5E" w:rsidRDefault="000E1E5E" w:rsidP="000E1E5E">
      <w:pPr>
        <w:pStyle w:val="Bezmezer"/>
      </w:pPr>
    </w:p>
    <w:p w:rsidR="000E1E5E" w:rsidRPr="004049EC" w:rsidRDefault="000E1E5E" w:rsidP="000E1E5E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Úterý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Přesnídávka:</w:t>
      </w:r>
      <w:r>
        <w:tab/>
        <w:t xml:space="preserve">Chléb s </w:t>
      </w:r>
      <w:r>
        <w:tab/>
      </w:r>
      <w:proofErr w:type="spellStart"/>
      <w:r w:rsidR="00661089">
        <w:t>celerovo</w:t>
      </w:r>
      <w:proofErr w:type="spellEnd"/>
      <w:r w:rsidR="00661089">
        <w:t>-jablečnou pom., paprika/okurka, čaj</w:t>
      </w:r>
      <w:r w:rsidR="00661089">
        <w:tab/>
      </w:r>
      <w:r>
        <w:tab/>
        <w:t>1/1</w:t>
      </w:r>
      <w:r w:rsidR="00D87021">
        <w:t>, 7</w:t>
      </w:r>
    </w:p>
    <w:p w:rsidR="000E1E5E" w:rsidRPr="00544C7A" w:rsidRDefault="000E1E5E" w:rsidP="000E1E5E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>
        <w:rPr>
          <w:b/>
          <w:sz w:val="24"/>
          <w:szCs w:val="24"/>
        </w:rPr>
        <w:tab/>
      </w:r>
      <w:r w:rsidR="00544C7A" w:rsidRPr="00544C7A">
        <w:t>Hrstková</w:t>
      </w:r>
      <w:r w:rsidRPr="00544C7A">
        <w:tab/>
      </w:r>
      <w:r w:rsidRPr="00544C7A">
        <w:tab/>
      </w:r>
      <w:r w:rsidR="00544C7A">
        <w:tab/>
      </w:r>
      <w:r w:rsidR="00544C7A">
        <w:tab/>
      </w:r>
      <w:r w:rsidR="00544C7A">
        <w:tab/>
      </w:r>
      <w:r w:rsidR="00544C7A">
        <w:tab/>
      </w:r>
      <w:r w:rsidR="00544C7A">
        <w:tab/>
      </w:r>
      <w:r w:rsidR="00D87021">
        <w:t>1/1, 9</w:t>
      </w:r>
    </w:p>
    <w:p w:rsidR="000E1E5E" w:rsidRPr="00420974" w:rsidRDefault="000E1E5E" w:rsidP="000E1E5E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4049EC">
        <w:rPr>
          <w:b/>
        </w:rPr>
        <w:t>Oběd</w:t>
      </w:r>
      <w:r>
        <w:t>:</w:t>
      </w:r>
      <w:r>
        <w:tab/>
      </w:r>
      <w:r>
        <w:tab/>
      </w:r>
      <w:r w:rsidR="00544C7A" w:rsidRPr="00544C7A">
        <w:t xml:space="preserve">Moravský vrabec se zelím, </w:t>
      </w:r>
      <w:proofErr w:type="spellStart"/>
      <w:proofErr w:type="gramStart"/>
      <w:r w:rsidR="00544C7A" w:rsidRPr="00544C7A">
        <w:t>brambor</w:t>
      </w:r>
      <w:proofErr w:type="gramEnd"/>
      <w:r w:rsidR="00544C7A" w:rsidRPr="00544C7A">
        <w:t>.</w:t>
      </w:r>
      <w:proofErr w:type="gramStart"/>
      <w:r w:rsidR="00544C7A" w:rsidRPr="00544C7A">
        <w:t>knedlík</w:t>
      </w:r>
      <w:proofErr w:type="spellEnd"/>
      <w:proofErr w:type="gramEnd"/>
      <w:r w:rsidR="00544C7A" w:rsidRPr="00544C7A">
        <w:t xml:space="preserve">, </w:t>
      </w:r>
      <w:r w:rsidR="00D87021">
        <w:t xml:space="preserve">ovocný </w:t>
      </w:r>
      <w:r w:rsidR="00544C7A" w:rsidRPr="00544C7A">
        <w:t>nápoj</w:t>
      </w:r>
      <w:r w:rsidR="00D87021">
        <w:tab/>
        <w:t>1/1, 3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r w:rsidR="00544C7A">
        <w:t xml:space="preserve">Sýr a </w:t>
      </w:r>
      <w:proofErr w:type="spellStart"/>
      <w:r w:rsidR="00544C7A">
        <w:t>křup</w:t>
      </w:r>
      <w:proofErr w:type="spellEnd"/>
      <w:r w:rsidR="00661089">
        <w:t>,</w:t>
      </w:r>
      <w:r w:rsidR="00236DBC">
        <w:t xml:space="preserve"> hroznové víno,</w:t>
      </w:r>
      <w:r w:rsidR="00661089">
        <w:t xml:space="preserve"> mléko</w:t>
      </w:r>
      <w:r w:rsidR="00236DBC">
        <w:tab/>
      </w:r>
      <w:r w:rsidR="00236DBC">
        <w:tab/>
      </w:r>
      <w:r w:rsidR="00236DBC">
        <w:tab/>
      </w:r>
      <w:r w:rsidR="00236DBC">
        <w:tab/>
      </w:r>
      <w:r>
        <w:t>1/1,</w:t>
      </w:r>
      <w:r w:rsidR="00544C7A">
        <w:t xml:space="preserve"> 7</w:t>
      </w:r>
    </w:p>
    <w:p w:rsidR="000E1E5E" w:rsidRDefault="000E1E5E" w:rsidP="000E1E5E">
      <w:pPr>
        <w:pStyle w:val="Bezmezer"/>
      </w:pPr>
    </w:p>
    <w:p w:rsidR="000E1E5E" w:rsidRPr="004049EC" w:rsidRDefault="000E1E5E" w:rsidP="000E1E5E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 xml:space="preserve">Středa </w:t>
      </w:r>
      <w:r w:rsidRPr="004049EC">
        <w:rPr>
          <w:b/>
          <w:sz w:val="28"/>
          <w:szCs w:val="28"/>
        </w:rPr>
        <w:tab/>
      </w:r>
    </w:p>
    <w:p w:rsidR="00544C7A" w:rsidRDefault="000E1E5E" w:rsidP="000E1E5E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Přesnídávka:</w:t>
      </w:r>
      <w:r>
        <w:tab/>
      </w:r>
      <w:r w:rsidR="00B00E93">
        <w:t>Kukuřičná</w:t>
      </w:r>
      <w:r w:rsidR="00661089">
        <w:t xml:space="preserve"> kaše s</w:t>
      </w:r>
      <w:r w:rsidR="00FC7B4D">
        <w:t> </w:t>
      </w:r>
      <w:r w:rsidR="00661089">
        <w:t>kakaem</w:t>
      </w:r>
      <w:r w:rsidR="00FC7B4D">
        <w:t>,</w:t>
      </w:r>
      <w:r w:rsidR="00F356E2">
        <w:t xml:space="preserve"> čaj </w:t>
      </w:r>
      <w:r w:rsidR="00D87021">
        <w:tab/>
      </w:r>
      <w:r w:rsidR="00D87021">
        <w:tab/>
      </w:r>
      <w:r w:rsidR="00D87021">
        <w:tab/>
      </w:r>
      <w:r w:rsidR="00F356E2">
        <w:tab/>
      </w:r>
      <w:bookmarkStart w:id="0" w:name="_GoBack"/>
      <w:bookmarkEnd w:id="0"/>
      <w:r w:rsidR="00D87021">
        <w:tab/>
        <w:t>1/4, 7</w:t>
      </w:r>
    </w:p>
    <w:p w:rsidR="000E1E5E" w:rsidRPr="00512608" w:rsidRDefault="000E1E5E" w:rsidP="00544C7A">
      <w:pPr>
        <w:pStyle w:val="Bezmezer"/>
        <w:ind w:firstLine="708"/>
      </w:pPr>
      <w:r w:rsidRPr="004049EC">
        <w:rPr>
          <w:b/>
        </w:rPr>
        <w:t>Polévka:</w:t>
      </w:r>
      <w:r>
        <w:tab/>
      </w:r>
      <w:r w:rsidR="00544C7A">
        <w:t xml:space="preserve">Rybí se </w:t>
      </w:r>
      <w:proofErr w:type="spellStart"/>
      <w:proofErr w:type="gramStart"/>
      <w:r w:rsidR="00544C7A">
        <w:t>smaž</w:t>
      </w:r>
      <w:proofErr w:type="gramEnd"/>
      <w:r w:rsidR="00544C7A">
        <w:t>.</w:t>
      </w:r>
      <w:proofErr w:type="gramStart"/>
      <w:r w:rsidR="00544C7A">
        <w:t>hráškem</w:t>
      </w:r>
      <w:proofErr w:type="spellEnd"/>
      <w:proofErr w:type="gramEnd"/>
      <w:r w:rsidRPr="00512608">
        <w:tab/>
      </w:r>
      <w:r w:rsidRPr="00512608">
        <w:tab/>
      </w:r>
      <w:r>
        <w:tab/>
      </w:r>
      <w:r w:rsidRPr="00512608">
        <w:tab/>
      </w:r>
      <w:r w:rsidRPr="00512608">
        <w:tab/>
      </w:r>
      <w:r w:rsidRPr="00512608">
        <w:tab/>
      </w:r>
      <w:r w:rsidR="00D87021">
        <w:t>1/1, 4, 9</w:t>
      </w:r>
    </w:p>
    <w:p w:rsidR="000E1E5E" w:rsidRPr="00420974" w:rsidRDefault="000E1E5E" w:rsidP="000E1E5E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544C7A">
        <w:t>Kuřecí nudličky v paprikové mouce, rýže</w:t>
      </w:r>
      <w:r w:rsidR="00661089">
        <w:t>, ovocný nápoj</w:t>
      </w:r>
      <w:r w:rsidR="00661089">
        <w:tab/>
      </w:r>
      <w:r w:rsidR="00544C7A">
        <w:tab/>
        <w:t>1/1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r w:rsidR="00661089">
        <w:t>Banketka s </w:t>
      </w:r>
      <w:proofErr w:type="spellStart"/>
      <w:r w:rsidR="00661089">
        <w:t>pom.máslem</w:t>
      </w:r>
      <w:proofErr w:type="spellEnd"/>
      <w:r w:rsidR="00661089">
        <w:t>, kedlubna/mrkev</w:t>
      </w:r>
      <w:r>
        <w:t>, čaj</w:t>
      </w:r>
      <w:r>
        <w:tab/>
      </w:r>
      <w:r>
        <w:tab/>
      </w:r>
      <w:r w:rsidR="00661089">
        <w:tab/>
      </w:r>
      <w:r>
        <w:t>1/1, 7</w:t>
      </w:r>
    </w:p>
    <w:p w:rsidR="000E1E5E" w:rsidRDefault="000E1E5E" w:rsidP="000E1E5E">
      <w:pPr>
        <w:pStyle w:val="Bezmezer"/>
      </w:pPr>
    </w:p>
    <w:p w:rsidR="000E1E5E" w:rsidRPr="004049EC" w:rsidRDefault="000E1E5E" w:rsidP="000E1E5E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Čtvrtek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r w:rsidR="00236DBC">
        <w:t xml:space="preserve">Chléb s vajíčkovou pomazánkou, </w:t>
      </w:r>
      <w:proofErr w:type="spellStart"/>
      <w:r w:rsidR="00236DBC">
        <w:t>cherry</w:t>
      </w:r>
      <w:proofErr w:type="spellEnd"/>
      <w:r w:rsidR="00236DBC">
        <w:t xml:space="preserve"> rajče/okurka, čaj</w:t>
      </w:r>
      <w:r w:rsidR="00D87021">
        <w:tab/>
        <w:t>1/1, 3,7</w:t>
      </w:r>
    </w:p>
    <w:p w:rsidR="000E1E5E" w:rsidRPr="000260A2" w:rsidRDefault="000E1E5E" w:rsidP="000E1E5E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="00544C7A">
        <w:tab/>
      </w:r>
      <w:r w:rsidR="00236DBC">
        <w:t>Gulášová</w:t>
      </w:r>
      <w:r>
        <w:tab/>
      </w:r>
      <w:r>
        <w:tab/>
      </w:r>
      <w:r w:rsidR="00661089">
        <w:tab/>
      </w:r>
      <w:r w:rsidR="00661089">
        <w:tab/>
      </w:r>
      <w:r w:rsidR="00661089">
        <w:tab/>
      </w:r>
      <w:r>
        <w:tab/>
      </w:r>
      <w:r w:rsidR="00236DBC">
        <w:tab/>
      </w:r>
      <w:r w:rsidR="00D87021">
        <w:t>1/1</w:t>
      </w:r>
    </w:p>
    <w:p w:rsidR="000E1E5E" w:rsidRPr="00420974" w:rsidRDefault="000E1E5E" w:rsidP="000E1E5E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661089">
        <w:t>Masové kuličky v rajské omáčce, těstoviny, ovocný nápo</w:t>
      </w:r>
      <w:r w:rsidR="00236DBC">
        <w:t>j</w:t>
      </w:r>
      <w:r w:rsidR="00661089">
        <w:tab/>
      </w:r>
      <w:r>
        <w:t>1/1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Svačina:</w:t>
      </w:r>
      <w:r>
        <w:tab/>
      </w:r>
      <w:r w:rsidR="00236DBC">
        <w:t>Houska s pažitkovou Lučinou, jablko, mléko</w:t>
      </w:r>
      <w:r>
        <w:tab/>
      </w:r>
      <w:r w:rsidR="00236DBC">
        <w:tab/>
      </w:r>
      <w:r>
        <w:tab/>
        <w:t>1/1, 7</w:t>
      </w:r>
    </w:p>
    <w:p w:rsidR="000E1E5E" w:rsidRDefault="000E1E5E" w:rsidP="000E1E5E">
      <w:pPr>
        <w:pStyle w:val="Bezmezer"/>
      </w:pPr>
    </w:p>
    <w:p w:rsidR="000E1E5E" w:rsidRPr="004049EC" w:rsidRDefault="000E1E5E" w:rsidP="000E1E5E">
      <w:pPr>
        <w:pStyle w:val="Bezmezer"/>
        <w:rPr>
          <w:sz w:val="28"/>
          <w:szCs w:val="28"/>
        </w:rPr>
      </w:pPr>
      <w:r w:rsidRPr="004049EC">
        <w:rPr>
          <w:b/>
          <w:sz w:val="28"/>
          <w:szCs w:val="28"/>
        </w:rPr>
        <w:t>Pátek</w:t>
      </w:r>
    </w:p>
    <w:p w:rsidR="000E1E5E" w:rsidRDefault="000E1E5E" w:rsidP="000E1E5E">
      <w:pPr>
        <w:pStyle w:val="Bezmezer"/>
      </w:pPr>
      <w:r>
        <w:tab/>
      </w:r>
      <w:r w:rsidRPr="004049EC">
        <w:rPr>
          <w:b/>
        </w:rPr>
        <w:t>Přesnídávka:</w:t>
      </w:r>
      <w:r>
        <w:tab/>
      </w:r>
      <w:r w:rsidR="00236DBC">
        <w:t>Chléb se zeleninovou pomazánkou, ředkvička/paprika</w:t>
      </w:r>
      <w:r w:rsidR="00D87021">
        <w:t>, čaj</w:t>
      </w:r>
      <w:r>
        <w:tab/>
        <w:t>1/1, 7</w:t>
      </w:r>
    </w:p>
    <w:p w:rsidR="000E1E5E" w:rsidRPr="00370001" w:rsidRDefault="000E1E5E" w:rsidP="000E1E5E">
      <w:pPr>
        <w:pStyle w:val="Bezmezer"/>
      </w:pPr>
      <w:r>
        <w:rPr>
          <w:b/>
          <w:sz w:val="24"/>
          <w:szCs w:val="24"/>
        </w:rPr>
        <w:tab/>
      </w:r>
      <w:r w:rsidRPr="004049EC">
        <w:rPr>
          <w:b/>
        </w:rPr>
        <w:t>Polévka:</w:t>
      </w:r>
      <w:r w:rsidRPr="00370001">
        <w:tab/>
      </w:r>
      <w:r w:rsidR="00236DBC">
        <w:t>Brokolicový krém</w:t>
      </w:r>
      <w:r>
        <w:tab/>
      </w:r>
      <w:r>
        <w:tab/>
      </w:r>
      <w:r>
        <w:tab/>
      </w:r>
      <w:r>
        <w:tab/>
      </w:r>
      <w:r w:rsidR="00544C7A">
        <w:tab/>
      </w:r>
      <w:r w:rsidR="00544C7A">
        <w:tab/>
        <w:t>1/1</w:t>
      </w:r>
    </w:p>
    <w:p w:rsidR="000E1E5E" w:rsidRPr="00420974" w:rsidRDefault="000E1E5E" w:rsidP="000E1E5E">
      <w:pPr>
        <w:pStyle w:val="Bezmezer"/>
        <w:rPr>
          <w:b/>
          <w:sz w:val="24"/>
          <w:szCs w:val="24"/>
        </w:rPr>
      </w:pPr>
      <w:r>
        <w:tab/>
      </w:r>
      <w:r w:rsidRPr="004049EC">
        <w:rPr>
          <w:b/>
        </w:rPr>
        <w:t>Oběd:</w:t>
      </w:r>
      <w:r w:rsidRPr="004049EC">
        <w:rPr>
          <w:b/>
        </w:rPr>
        <w:tab/>
      </w:r>
      <w:r>
        <w:tab/>
      </w:r>
      <w:r w:rsidR="00661089">
        <w:t xml:space="preserve">Přírodní kotleta, </w:t>
      </w:r>
      <w:proofErr w:type="spellStart"/>
      <w:proofErr w:type="gramStart"/>
      <w:r w:rsidR="00661089">
        <w:t>šťouch</w:t>
      </w:r>
      <w:proofErr w:type="gramEnd"/>
      <w:r w:rsidR="00661089">
        <w:t>.</w:t>
      </w:r>
      <w:proofErr w:type="gramStart"/>
      <w:r w:rsidR="00661089">
        <w:t>brambor</w:t>
      </w:r>
      <w:proofErr w:type="spellEnd"/>
      <w:proofErr w:type="gramEnd"/>
      <w:r w:rsidR="00661089">
        <w:t>,</w:t>
      </w:r>
      <w:r w:rsidR="00D87021">
        <w:t xml:space="preserve"> </w:t>
      </w:r>
      <w:proofErr w:type="spellStart"/>
      <w:r w:rsidR="00D87021">
        <w:t>brosk</w:t>
      </w:r>
      <w:proofErr w:type="spellEnd"/>
      <w:r w:rsidR="00D87021">
        <w:t>.</w:t>
      </w:r>
      <w:r w:rsidR="00661089">
        <w:t xml:space="preserve"> </w:t>
      </w:r>
      <w:r w:rsidR="00D87021">
        <w:t>k</w:t>
      </w:r>
      <w:r w:rsidR="00661089">
        <w:t>ompot</w:t>
      </w:r>
      <w:r w:rsidR="00D87021">
        <w:t xml:space="preserve">, </w:t>
      </w:r>
      <w:proofErr w:type="spellStart"/>
      <w:r w:rsidR="00FC7B4D">
        <w:t>ov.nápoj</w:t>
      </w:r>
      <w:proofErr w:type="spellEnd"/>
      <w:r w:rsidR="00D87021">
        <w:tab/>
      </w:r>
      <w:r>
        <w:t>1/1</w:t>
      </w:r>
    </w:p>
    <w:p w:rsidR="000E1E5E" w:rsidRDefault="000E1E5E" w:rsidP="000E1E5E">
      <w:r>
        <w:tab/>
      </w:r>
      <w:r w:rsidRPr="004049EC">
        <w:rPr>
          <w:b/>
        </w:rPr>
        <w:t>Svačina:</w:t>
      </w:r>
      <w:r>
        <w:tab/>
      </w:r>
      <w:r w:rsidR="00FC7B4D">
        <w:t>Loupák, kakao</w:t>
      </w:r>
      <w:r>
        <w:tab/>
      </w:r>
      <w:r>
        <w:tab/>
      </w:r>
      <w:r>
        <w:tab/>
      </w:r>
      <w:r>
        <w:tab/>
      </w:r>
      <w:r>
        <w:tab/>
      </w:r>
      <w:r w:rsidR="00236DBC">
        <w:tab/>
      </w:r>
      <w:r w:rsidR="00236DBC">
        <w:tab/>
      </w:r>
      <w:r>
        <w:t>1/1, 3, 7</w:t>
      </w:r>
    </w:p>
    <w:p w:rsidR="000E1E5E" w:rsidRDefault="000E1E5E" w:rsidP="000E1E5E">
      <w:pPr>
        <w:pStyle w:val="Bezmezer"/>
      </w:pPr>
      <w:r>
        <w:t xml:space="preserve">Pitný režim zajištěn po celý den (čaj, voda). </w:t>
      </w:r>
      <w:r w:rsidRPr="0095141B">
        <w:rPr>
          <w:b/>
        </w:rPr>
        <w:t>Změna jídelníčku vyhrazena</w:t>
      </w:r>
      <w:r>
        <w:t>.</w:t>
      </w:r>
    </w:p>
    <w:p w:rsidR="000E1E5E" w:rsidRDefault="000E1E5E" w:rsidP="000E1E5E">
      <w:pPr>
        <w:pStyle w:val="Bezmezer"/>
      </w:pPr>
      <w:r>
        <w:t>Hmotnost porcí odpovídá školním normám.</w:t>
      </w:r>
    </w:p>
    <w:p w:rsidR="000E1E5E" w:rsidRDefault="000E1E5E" w:rsidP="000E1E5E"/>
    <w:p w:rsidR="000E1E5E" w:rsidRDefault="000E1E5E" w:rsidP="000E1E5E">
      <w:r>
        <w:t xml:space="preserve">Jídelníček vyhotovila vedoucí ŠJ:  Jana </w:t>
      </w:r>
      <w:proofErr w:type="spellStart"/>
      <w:r>
        <w:t>Ždímalová</w:t>
      </w:r>
      <w:proofErr w:type="spellEnd"/>
    </w:p>
    <w:p w:rsidR="00FC0C39" w:rsidRDefault="00FC0C39"/>
    <w:sectPr w:rsidR="00FC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5E"/>
    <w:rsid w:val="000E1E5E"/>
    <w:rsid w:val="00236DBC"/>
    <w:rsid w:val="00267C77"/>
    <w:rsid w:val="00544C7A"/>
    <w:rsid w:val="00652927"/>
    <w:rsid w:val="00661089"/>
    <w:rsid w:val="00B00E93"/>
    <w:rsid w:val="00D87021"/>
    <w:rsid w:val="00F356E2"/>
    <w:rsid w:val="00FC0C39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15EC"/>
  <w15:chartTrackingRefBased/>
  <w15:docId w15:val="{05539056-5F3C-4E9A-A7ED-5C989C0C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1E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1E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Hospodarka</dc:creator>
  <cp:keywords/>
  <dc:description/>
  <cp:lastModifiedBy>Hospodarka</cp:lastModifiedBy>
  <cp:revision>4</cp:revision>
  <cp:lastPrinted>2019-06-12T09:00:00Z</cp:lastPrinted>
  <dcterms:created xsi:type="dcterms:W3CDTF">2019-06-10T07:27:00Z</dcterms:created>
  <dcterms:modified xsi:type="dcterms:W3CDTF">2019-06-12T09:03:00Z</dcterms:modified>
</cp:coreProperties>
</file>